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DB5" w:rsidRDefault="00E40DB5" w:rsidP="004338E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E89" w:rsidRPr="00891A08" w:rsidRDefault="003D3957" w:rsidP="004338E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91A08">
        <w:rPr>
          <w:rFonts w:ascii="Times New Roman" w:hAnsi="Times New Roman" w:cs="Times New Roman"/>
          <w:b/>
          <w:sz w:val="28"/>
          <w:szCs w:val="28"/>
        </w:rPr>
        <w:t>Отряд ЮИД «Манёвр</w:t>
      </w:r>
      <w:r w:rsidR="00735C8C" w:rsidRPr="00891A08">
        <w:rPr>
          <w:rFonts w:ascii="Times New Roman" w:hAnsi="Times New Roman" w:cs="Times New Roman"/>
          <w:b/>
          <w:sz w:val="28"/>
          <w:szCs w:val="28"/>
        </w:rPr>
        <w:t>»</w:t>
      </w:r>
      <w:r w:rsidR="003F2157" w:rsidRPr="00891A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5C8C" w:rsidRPr="00891A08">
        <w:rPr>
          <w:rFonts w:ascii="Times New Roman" w:hAnsi="Times New Roman" w:cs="Times New Roman"/>
          <w:b/>
          <w:sz w:val="28"/>
          <w:szCs w:val="28"/>
        </w:rPr>
        <w:t>(</w:t>
      </w:r>
      <w:r w:rsidR="002E07A8">
        <w:rPr>
          <w:rFonts w:ascii="Times New Roman" w:hAnsi="Times New Roman" w:cs="Times New Roman"/>
          <w:b/>
          <w:sz w:val="28"/>
          <w:szCs w:val="28"/>
        </w:rPr>
        <w:t>2</w:t>
      </w:r>
      <w:r w:rsidR="008F138D" w:rsidRPr="00891A08">
        <w:rPr>
          <w:rFonts w:ascii="Times New Roman" w:hAnsi="Times New Roman" w:cs="Times New Roman"/>
          <w:b/>
          <w:sz w:val="28"/>
          <w:szCs w:val="28"/>
        </w:rPr>
        <w:t xml:space="preserve"> «а</w:t>
      </w:r>
      <w:r w:rsidR="00735C8C" w:rsidRPr="00891A08">
        <w:rPr>
          <w:rFonts w:ascii="Times New Roman" w:hAnsi="Times New Roman" w:cs="Times New Roman"/>
          <w:b/>
          <w:sz w:val="28"/>
          <w:szCs w:val="28"/>
        </w:rPr>
        <w:t>»</w:t>
      </w:r>
      <w:r w:rsidR="002E07A8">
        <w:rPr>
          <w:rFonts w:ascii="Times New Roman" w:hAnsi="Times New Roman" w:cs="Times New Roman"/>
          <w:b/>
          <w:sz w:val="28"/>
          <w:szCs w:val="28"/>
        </w:rPr>
        <w:t>, 6</w:t>
      </w:r>
      <w:r w:rsidR="008F138D" w:rsidRPr="00891A08">
        <w:rPr>
          <w:rFonts w:ascii="Times New Roman" w:hAnsi="Times New Roman" w:cs="Times New Roman"/>
          <w:b/>
          <w:sz w:val="28"/>
          <w:szCs w:val="28"/>
        </w:rPr>
        <w:t xml:space="preserve"> «б»</w:t>
      </w:r>
      <w:r w:rsidR="002E07A8">
        <w:rPr>
          <w:rFonts w:ascii="Times New Roman" w:hAnsi="Times New Roman" w:cs="Times New Roman"/>
          <w:b/>
          <w:sz w:val="28"/>
          <w:szCs w:val="28"/>
        </w:rPr>
        <w:t xml:space="preserve">, 10 </w:t>
      </w:r>
      <w:r w:rsidR="00735C8C" w:rsidRPr="00891A08">
        <w:rPr>
          <w:rFonts w:ascii="Times New Roman" w:hAnsi="Times New Roman" w:cs="Times New Roman"/>
          <w:b/>
          <w:sz w:val="28"/>
          <w:szCs w:val="28"/>
        </w:rPr>
        <w:t>класс</w:t>
      </w:r>
      <w:r w:rsidR="008F138D" w:rsidRPr="00891A08">
        <w:rPr>
          <w:rFonts w:ascii="Times New Roman" w:hAnsi="Times New Roman" w:cs="Times New Roman"/>
          <w:b/>
          <w:sz w:val="28"/>
          <w:szCs w:val="28"/>
        </w:rPr>
        <w:t>ы</w:t>
      </w:r>
      <w:r w:rsidR="00735C8C" w:rsidRPr="00891A08">
        <w:rPr>
          <w:rFonts w:ascii="Times New Roman" w:hAnsi="Times New Roman" w:cs="Times New Roman"/>
          <w:b/>
          <w:sz w:val="28"/>
          <w:szCs w:val="28"/>
        </w:rPr>
        <w:t>)</w:t>
      </w:r>
    </w:p>
    <w:p w:rsidR="004338EA" w:rsidRPr="00891A08" w:rsidRDefault="004338EA" w:rsidP="004338E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A08">
        <w:rPr>
          <w:rFonts w:ascii="Times New Roman" w:hAnsi="Times New Roman" w:cs="Times New Roman"/>
          <w:b/>
          <w:sz w:val="28"/>
          <w:szCs w:val="28"/>
        </w:rPr>
        <w:t>МБОУ «Гимназия №5 г.</w:t>
      </w:r>
      <w:r w:rsidR="008044CF" w:rsidRPr="00891A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1A08">
        <w:rPr>
          <w:rFonts w:ascii="Times New Roman" w:hAnsi="Times New Roman" w:cs="Times New Roman"/>
          <w:b/>
          <w:sz w:val="28"/>
          <w:szCs w:val="28"/>
        </w:rPr>
        <w:t>Буинска РТ»</w:t>
      </w:r>
    </w:p>
    <w:p w:rsidR="004338EA" w:rsidRPr="00891A08" w:rsidRDefault="002E07A8" w:rsidP="004338E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2025-2026</w:t>
      </w:r>
      <w:r w:rsidR="00735C8C" w:rsidRPr="00891A0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044CF" w:rsidRPr="00891A08" w:rsidRDefault="008044CF" w:rsidP="004338E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4CF" w:rsidRPr="00891A08" w:rsidRDefault="008044CF" w:rsidP="008044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02"/>
        <w:gridCol w:w="4962"/>
        <w:gridCol w:w="2182"/>
        <w:gridCol w:w="1627"/>
      </w:tblGrid>
      <w:tr w:rsidR="00E00F20" w:rsidRPr="00E40DB5" w:rsidTr="00E40DB5">
        <w:trPr>
          <w:jc w:val="center"/>
        </w:trPr>
        <w:tc>
          <w:tcPr>
            <w:tcW w:w="1402" w:type="dxa"/>
          </w:tcPr>
          <w:p w:rsidR="00E00F20" w:rsidRPr="00E40DB5" w:rsidRDefault="00E00F20" w:rsidP="004338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00F20" w:rsidRPr="00E40DB5" w:rsidRDefault="00E00F20" w:rsidP="004338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962" w:type="dxa"/>
          </w:tcPr>
          <w:p w:rsidR="00E00F20" w:rsidRPr="00E40DB5" w:rsidRDefault="00E00F20" w:rsidP="004338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2182" w:type="dxa"/>
          </w:tcPr>
          <w:p w:rsidR="00E00F20" w:rsidRPr="00E40DB5" w:rsidRDefault="00E00F20" w:rsidP="004338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627" w:type="dxa"/>
          </w:tcPr>
          <w:p w:rsidR="00E00F20" w:rsidRPr="00E40DB5" w:rsidRDefault="00E00F20" w:rsidP="004338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9616DC" w:rsidRPr="00E40DB5" w:rsidTr="00E40DB5">
        <w:trPr>
          <w:jc w:val="center"/>
        </w:trPr>
        <w:tc>
          <w:tcPr>
            <w:tcW w:w="1402" w:type="dxa"/>
            <w:shd w:val="clear" w:color="auto" w:fill="FFFFFF" w:themeFill="background1"/>
          </w:tcPr>
          <w:p w:rsidR="009616DC" w:rsidRPr="00E40DB5" w:rsidRDefault="009616DC" w:rsidP="00891A08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shd w:val="clear" w:color="auto" w:fill="FFFFFF" w:themeFill="background1"/>
            <w:noWrap/>
          </w:tcPr>
          <w:p w:rsidR="009616DC" w:rsidRPr="00E40DB5" w:rsidRDefault="009616DC" w:rsidP="00961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Гайнуллова</w:t>
            </w:r>
            <w:proofErr w:type="spellEnd"/>
            <w:r w:rsidR="00891A08" w:rsidRPr="00E40D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Амина</w:t>
            </w:r>
            <w:r w:rsidR="00891A08" w:rsidRPr="00E40D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2182" w:type="dxa"/>
            <w:shd w:val="clear" w:color="auto" w:fill="FFFFFF" w:themeFill="background1"/>
          </w:tcPr>
          <w:p w:rsidR="009616DC" w:rsidRPr="00E40DB5" w:rsidRDefault="009616DC" w:rsidP="009616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06.04.2017</w:t>
            </w:r>
          </w:p>
        </w:tc>
        <w:tc>
          <w:tcPr>
            <w:tcW w:w="1627" w:type="dxa"/>
          </w:tcPr>
          <w:p w:rsidR="009616DC" w:rsidRPr="00E40DB5" w:rsidRDefault="00E40DB5" w:rsidP="009616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616DC" w:rsidRPr="00E40DB5" w:rsidTr="00E40DB5">
        <w:trPr>
          <w:jc w:val="center"/>
        </w:trPr>
        <w:tc>
          <w:tcPr>
            <w:tcW w:w="1402" w:type="dxa"/>
            <w:shd w:val="clear" w:color="auto" w:fill="FFFFFF" w:themeFill="background1"/>
          </w:tcPr>
          <w:p w:rsidR="009616DC" w:rsidRPr="00E40DB5" w:rsidRDefault="009616DC" w:rsidP="00891A08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shd w:val="clear" w:color="auto" w:fill="FFFFFF" w:themeFill="background1"/>
            <w:noWrap/>
          </w:tcPr>
          <w:p w:rsidR="009616DC" w:rsidRPr="00E40DB5" w:rsidRDefault="009616DC" w:rsidP="00961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Галяутдинов</w:t>
            </w:r>
            <w:proofErr w:type="spellEnd"/>
            <w:r w:rsidR="00891A08" w:rsidRPr="00E40D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  <w:r w:rsidR="00891A08" w:rsidRPr="00E40D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2182" w:type="dxa"/>
            <w:shd w:val="clear" w:color="auto" w:fill="FFFFFF" w:themeFill="background1"/>
          </w:tcPr>
          <w:p w:rsidR="009616DC" w:rsidRPr="00E40DB5" w:rsidRDefault="009616DC" w:rsidP="009616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19.08.2017</w:t>
            </w:r>
          </w:p>
        </w:tc>
        <w:tc>
          <w:tcPr>
            <w:tcW w:w="1627" w:type="dxa"/>
          </w:tcPr>
          <w:p w:rsidR="009616DC" w:rsidRPr="00E40DB5" w:rsidRDefault="00E40DB5" w:rsidP="009616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E07A8" w:rsidRPr="00E40DB5" w:rsidTr="00E40DB5">
        <w:trPr>
          <w:jc w:val="center"/>
        </w:trPr>
        <w:tc>
          <w:tcPr>
            <w:tcW w:w="1402" w:type="dxa"/>
            <w:shd w:val="clear" w:color="auto" w:fill="FFFFFF" w:themeFill="background1"/>
          </w:tcPr>
          <w:p w:rsidR="002E07A8" w:rsidRPr="00E40DB5" w:rsidRDefault="002E07A8" w:rsidP="002E07A8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shd w:val="clear" w:color="auto" w:fill="FFFFFF" w:themeFill="background1"/>
            <w:noWrap/>
          </w:tcPr>
          <w:p w:rsidR="002E07A8" w:rsidRPr="00E40DB5" w:rsidRDefault="002E07A8" w:rsidP="002E0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Гаязов</w:t>
            </w:r>
            <w:proofErr w:type="spellEnd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Раят</w:t>
            </w:r>
            <w:proofErr w:type="spellEnd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 xml:space="preserve"> Булатович</w:t>
            </w:r>
          </w:p>
        </w:tc>
        <w:tc>
          <w:tcPr>
            <w:tcW w:w="2182" w:type="dxa"/>
            <w:shd w:val="clear" w:color="auto" w:fill="FFFFFF" w:themeFill="background1"/>
          </w:tcPr>
          <w:p w:rsidR="002E07A8" w:rsidRPr="00E40DB5" w:rsidRDefault="002E07A8" w:rsidP="002E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22.08.2017</w:t>
            </w:r>
          </w:p>
        </w:tc>
        <w:tc>
          <w:tcPr>
            <w:tcW w:w="1627" w:type="dxa"/>
          </w:tcPr>
          <w:p w:rsidR="002E07A8" w:rsidRPr="00E40DB5" w:rsidRDefault="00E40DB5" w:rsidP="002E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E07A8" w:rsidRPr="00E40DB5" w:rsidTr="00E40DB5">
        <w:trPr>
          <w:jc w:val="center"/>
        </w:trPr>
        <w:tc>
          <w:tcPr>
            <w:tcW w:w="1402" w:type="dxa"/>
            <w:shd w:val="clear" w:color="auto" w:fill="FFFFFF" w:themeFill="background1"/>
          </w:tcPr>
          <w:p w:rsidR="002E07A8" w:rsidRPr="00E40DB5" w:rsidRDefault="002E07A8" w:rsidP="002E07A8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shd w:val="clear" w:color="auto" w:fill="FFFFFF" w:themeFill="background1"/>
            <w:noWrap/>
          </w:tcPr>
          <w:p w:rsidR="002E07A8" w:rsidRPr="00E40DB5" w:rsidRDefault="002E07A8" w:rsidP="002E0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Загрутдинов</w:t>
            </w:r>
            <w:proofErr w:type="spellEnd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Данир</w:t>
            </w:r>
            <w:proofErr w:type="spellEnd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Раисович</w:t>
            </w:r>
            <w:proofErr w:type="spellEnd"/>
          </w:p>
        </w:tc>
        <w:tc>
          <w:tcPr>
            <w:tcW w:w="2182" w:type="dxa"/>
            <w:shd w:val="clear" w:color="auto" w:fill="FFFFFF" w:themeFill="background1"/>
          </w:tcPr>
          <w:p w:rsidR="002E07A8" w:rsidRPr="00E40DB5" w:rsidRDefault="002E07A8" w:rsidP="002E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11.03.2017</w:t>
            </w:r>
          </w:p>
        </w:tc>
        <w:tc>
          <w:tcPr>
            <w:tcW w:w="1627" w:type="dxa"/>
          </w:tcPr>
          <w:p w:rsidR="002E07A8" w:rsidRPr="00E40DB5" w:rsidRDefault="00E40DB5" w:rsidP="002E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E07A8" w:rsidRPr="00E40DB5" w:rsidTr="00E40DB5">
        <w:trPr>
          <w:jc w:val="center"/>
        </w:trPr>
        <w:tc>
          <w:tcPr>
            <w:tcW w:w="1402" w:type="dxa"/>
            <w:shd w:val="clear" w:color="auto" w:fill="FFFFFF" w:themeFill="background1"/>
          </w:tcPr>
          <w:p w:rsidR="002E07A8" w:rsidRPr="00E40DB5" w:rsidRDefault="002E07A8" w:rsidP="002E07A8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shd w:val="clear" w:color="auto" w:fill="FFFFFF" w:themeFill="background1"/>
            <w:noWrap/>
          </w:tcPr>
          <w:p w:rsidR="002E07A8" w:rsidRPr="00E40DB5" w:rsidRDefault="002E07A8" w:rsidP="002E0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Зайнуллин</w:t>
            </w:r>
            <w:proofErr w:type="spellEnd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Аяз</w:t>
            </w:r>
            <w:proofErr w:type="spellEnd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2182" w:type="dxa"/>
            <w:shd w:val="clear" w:color="auto" w:fill="FFFFFF" w:themeFill="background1"/>
          </w:tcPr>
          <w:p w:rsidR="002E07A8" w:rsidRPr="00E40DB5" w:rsidRDefault="002E07A8" w:rsidP="002E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19.09.2017</w:t>
            </w:r>
          </w:p>
        </w:tc>
        <w:tc>
          <w:tcPr>
            <w:tcW w:w="1627" w:type="dxa"/>
          </w:tcPr>
          <w:p w:rsidR="002E07A8" w:rsidRPr="00E40DB5" w:rsidRDefault="00E40DB5" w:rsidP="002E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E07A8" w:rsidRPr="00E40DB5" w:rsidTr="00E40DB5">
        <w:trPr>
          <w:jc w:val="center"/>
        </w:trPr>
        <w:tc>
          <w:tcPr>
            <w:tcW w:w="1402" w:type="dxa"/>
            <w:shd w:val="clear" w:color="auto" w:fill="FFFFFF" w:themeFill="background1"/>
          </w:tcPr>
          <w:p w:rsidR="002E07A8" w:rsidRPr="00E40DB5" w:rsidRDefault="002E07A8" w:rsidP="002E07A8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shd w:val="clear" w:color="auto" w:fill="FFFFFF" w:themeFill="background1"/>
            <w:noWrap/>
          </w:tcPr>
          <w:p w:rsidR="002E07A8" w:rsidRPr="00E40DB5" w:rsidRDefault="002E07A8" w:rsidP="002E0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Заманова</w:t>
            </w:r>
            <w:proofErr w:type="spellEnd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Фанилевна</w:t>
            </w:r>
            <w:proofErr w:type="spellEnd"/>
          </w:p>
        </w:tc>
        <w:tc>
          <w:tcPr>
            <w:tcW w:w="2182" w:type="dxa"/>
            <w:shd w:val="clear" w:color="auto" w:fill="FFFFFF" w:themeFill="background1"/>
          </w:tcPr>
          <w:p w:rsidR="002E07A8" w:rsidRPr="00E40DB5" w:rsidRDefault="002E07A8" w:rsidP="002E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09.01.2017</w:t>
            </w:r>
          </w:p>
        </w:tc>
        <w:tc>
          <w:tcPr>
            <w:tcW w:w="1627" w:type="dxa"/>
          </w:tcPr>
          <w:p w:rsidR="002E07A8" w:rsidRPr="00E40DB5" w:rsidRDefault="00E40DB5" w:rsidP="002E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E07A8" w:rsidRPr="00E40DB5" w:rsidTr="00E40DB5">
        <w:trPr>
          <w:jc w:val="center"/>
        </w:trPr>
        <w:tc>
          <w:tcPr>
            <w:tcW w:w="1402" w:type="dxa"/>
            <w:shd w:val="clear" w:color="auto" w:fill="FFFFFF" w:themeFill="background1"/>
          </w:tcPr>
          <w:p w:rsidR="002E07A8" w:rsidRPr="00E40DB5" w:rsidRDefault="002E07A8" w:rsidP="002E07A8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shd w:val="clear" w:color="auto" w:fill="FFFFFF" w:themeFill="background1"/>
            <w:noWrap/>
          </w:tcPr>
          <w:p w:rsidR="002E07A8" w:rsidRPr="00E40DB5" w:rsidRDefault="002E07A8" w:rsidP="002E0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Айнуровна</w:t>
            </w:r>
            <w:proofErr w:type="spellEnd"/>
          </w:p>
        </w:tc>
        <w:tc>
          <w:tcPr>
            <w:tcW w:w="2182" w:type="dxa"/>
            <w:shd w:val="clear" w:color="auto" w:fill="FFFFFF" w:themeFill="background1"/>
          </w:tcPr>
          <w:p w:rsidR="002E07A8" w:rsidRPr="00E40DB5" w:rsidRDefault="002E07A8" w:rsidP="002E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05.05.2017</w:t>
            </w:r>
          </w:p>
        </w:tc>
        <w:tc>
          <w:tcPr>
            <w:tcW w:w="1627" w:type="dxa"/>
          </w:tcPr>
          <w:p w:rsidR="002E07A8" w:rsidRPr="00E40DB5" w:rsidRDefault="00E40DB5" w:rsidP="002E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E07A8" w:rsidRPr="00E40DB5" w:rsidTr="00E40DB5">
        <w:trPr>
          <w:jc w:val="center"/>
        </w:trPr>
        <w:tc>
          <w:tcPr>
            <w:tcW w:w="1402" w:type="dxa"/>
            <w:shd w:val="clear" w:color="auto" w:fill="FFFFFF" w:themeFill="background1"/>
          </w:tcPr>
          <w:p w:rsidR="002E07A8" w:rsidRPr="00E40DB5" w:rsidRDefault="002E07A8" w:rsidP="002E07A8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noWrap/>
          </w:tcPr>
          <w:p w:rsidR="002E07A8" w:rsidRPr="00E40DB5" w:rsidRDefault="002E07A8" w:rsidP="002E0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sz w:val="28"/>
                <w:szCs w:val="28"/>
              </w:rPr>
              <w:t xml:space="preserve">Садыков </w:t>
            </w:r>
            <w:proofErr w:type="spellStart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Радэль</w:t>
            </w:r>
            <w:proofErr w:type="spellEnd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2182" w:type="dxa"/>
          </w:tcPr>
          <w:p w:rsidR="002E07A8" w:rsidRPr="00E40DB5" w:rsidRDefault="002E07A8" w:rsidP="002E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05.12.2017</w:t>
            </w:r>
          </w:p>
        </w:tc>
        <w:tc>
          <w:tcPr>
            <w:tcW w:w="1627" w:type="dxa"/>
          </w:tcPr>
          <w:p w:rsidR="002E07A8" w:rsidRPr="00E40DB5" w:rsidRDefault="00E40DB5" w:rsidP="002E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E07A8" w:rsidRPr="00E40DB5" w:rsidTr="00E40DB5">
        <w:trPr>
          <w:jc w:val="center"/>
        </w:trPr>
        <w:tc>
          <w:tcPr>
            <w:tcW w:w="1402" w:type="dxa"/>
            <w:shd w:val="clear" w:color="auto" w:fill="FFFFFF" w:themeFill="background1"/>
          </w:tcPr>
          <w:p w:rsidR="002E07A8" w:rsidRPr="00E40DB5" w:rsidRDefault="002E07A8" w:rsidP="002E07A8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noWrap/>
          </w:tcPr>
          <w:p w:rsidR="002E07A8" w:rsidRPr="00E40DB5" w:rsidRDefault="002E07A8" w:rsidP="002E0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Асия</w:t>
            </w:r>
            <w:proofErr w:type="spellEnd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Ильнаровна</w:t>
            </w:r>
            <w:proofErr w:type="spellEnd"/>
          </w:p>
        </w:tc>
        <w:tc>
          <w:tcPr>
            <w:tcW w:w="2182" w:type="dxa"/>
          </w:tcPr>
          <w:p w:rsidR="002E07A8" w:rsidRPr="00E40DB5" w:rsidRDefault="002E07A8" w:rsidP="002E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25.09.2017</w:t>
            </w:r>
          </w:p>
        </w:tc>
        <w:tc>
          <w:tcPr>
            <w:tcW w:w="1627" w:type="dxa"/>
          </w:tcPr>
          <w:p w:rsidR="002E07A8" w:rsidRPr="00E40DB5" w:rsidRDefault="00E40DB5" w:rsidP="002E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E07A8" w:rsidRPr="00E40DB5" w:rsidTr="00E40DB5">
        <w:trPr>
          <w:jc w:val="center"/>
        </w:trPr>
        <w:tc>
          <w:tcPr>
            <w:tcW w:w="1402" w:type="dxa"/>
            <w:shd w:val="clear" w:color="auto" w:fill="FFFFFF" w:themeFill="background1"/>
          </w:tcPr>
          <w:p w:rsidR="002E07A8" w:rsidRPr="00E40DB5" w:rsidRDefault="002E07A8" w:rsidP="002E07A8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noWrap/>
          </w:tcPr>
          <w:p w:rsidR="002E07A8" w:rsidRPr="00E40DB5" w:rsidRDefault="002E07A8" w:rsidP="002E0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2182" w:type="dxa"/>
          </w:tcPr>
          <w:p w:rsidR="002E07A8" w:rsidRPr="00E40DB5" w:rsidRDefault="002E07A8" w:rsidP="002E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09.06.2017</w:t>
            </w:r>
          </w:p>
        </w:tc>
        <w:tc>
          <w:tcPr>
            <w:tcW w:w="1627" w:type="dxa"/>
          </w:tcPr>
          <w:p w:rsidR="002E07A8" w:rsidRPr="00E40DB5" w:rsidRDefault="00E40DB5" w:rsidP="002E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40DB5" w:rsidRPr="00E40DB5" w:rsidTr="00E40DB5">
        <w:trPr>
          <w:jc w:val="center"/>
        </w:trPr>
        <w:tc>
          <w:tcPr>
            <w:tcW w:w="1402" w:type="dxa"/>
            <w:shd w:val="clear" w:color="auto" w:fill="FFFFFF" w:themeFill="background1"/>
          </w:tcPr>
          <w:p w:rsidR="00E40DB5" w:rsidRPr="00E40DB5" w:rsidRDefault="00E40DB5" w:rsidP="00E40DB5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noWrap/>
          </w:tcPr>
          <w:p w:rsidR="00E40DB5" w:rsidRPr="00E40DB5" w:rsidRDefault="00E40DB5" w:rsidP="00E4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Руслановна</w:t>
            </w:r>
          </w:p>
        </w:tc>
        <w:tc>
          <w:tcPr>
            <w:tcW w:w="2182" w:type="dxa"/>
          </w:tcPr>
          <w:p w:rsidR="00E40DB5" w:rsidRPr="00E40DB5" w:rsidRDefault="00E40DB5" w:rsidP="00E40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03.10.2013</w:t>
            </w:r>
          </w:p>
        </w:tc>
        <w:tc>
          <w:tcPr>
            <w:tcW w:w="1627" w:type="dxa"/>
          </w:tcPr>
          <w:p w:rsidR="00E40DB5" w:rsidRPr="00E40DB5" w:rsidRDefault="00E40DB5" w:rsidP="00E40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40DB5" w:rsidRPr="00E40DB5" w:rsidTr="00E40DB5">
        <w:trPr>
          <w:jc w:val="center"/>
        </w:trPr>
        <w:tc>
          <w:tcPr>
            <w:tcW w:w="1402" w:type="dxa"/>
            <w:shd w:val="clear" w:color="auto" w:fill="FFFFFF" w:themeFill="background1"/>
          </w:tcPr>
          <w:p w:rsidR="00E40DB5" w:rsidRPr="00E40DB5" w:rsidRDefault="00E40DB5" w:rsidP="00E40DB5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noWrap/>
          </w:tcPr>
          <w:p w:rsidR="00E40DB5" w:rsidRPr="00E40DB5" w:rsidRDefault="00E40DB5" w:rsidP="00E4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2182" w:type="dxa"/>
          </w:tcPr>
          <w:p w:rsidR="00E40DB5" w:rsidRPr="00E40DB5" w:rsidRDefault="00E40DB5" w:rsidP="00E40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27.06.2013</w:t>
            </w:r>
          </w:p>
        </w:tc>
        <w:tc>
          <w:tcPr>
            <w:tcW w:w="1627" w:type="dxa"/>
          </w:tcPr>
          <w:p w:rsidR="00E40DB5" w:rsidRPr="00E40DB5" w:rsidRDefault="00E40DB5" w:rsidP="00E40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40DB5" w:rsidRPr="00E40DB5" w:rsidTr="00E40DB5">
        <w:trPr>
          <w:jc w:val="center"/>
        </w:trPr>
        <w:tc>
          <w:tcPr>
            <w:tcW w:w="1402" w:type="dxa"/>
            <w:shd w:val="clear" w:color="auto" w:fill="FFFFFF" w:themeFill="background1"/>
          </w:tcPr>
          <w:p w:rsidR="00E40DB5" w:rsidRPr="00E40DB5" w:rsidRDefault="00E40DB5" w:rsidP="00E40DB5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noWrap/>
          </w:tcPr>
          <w:p w:rsidR="00E40DB5" w:rsidRPr="00E40DB5" w:rsidRDefault="00E40DB5" w:rsidP="00E4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Шарибзянов</w:t>
            </w:r>
            <w:proofErr w:type="spellEnd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  <w:proofErr w:type="spellStart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2182" w:type="dxa"/>
          </w:tcPr>
          <w:p w:rsidR="00E40DB5" w:rsidRPr="00E40DB5" w:rsidRDefault="00E40DB5" w:rsidP="00E40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19.05.2014</w:t>
            </w:r>
          </w:p>
        </w:tc>
        <w:tc>
          <w:tcPr>
            <w:tcW w:w="1627" w:type="dxa"/>
          </w:tcPr>
          <w:p w:rsidR="00E40DB5" w:rsidRPr="00E40DB5" w:rsidRDefault="00E40DB5" w:rsidP="00E40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40DB5" w:rsidRPr="00E40DB5" w:rsidTr="00E40DB5">
        <w:trPr>
          <w:jc w:val="center"/>
        </w:trPr>
        <w:tc>
          <w:tcPr>
            <w:tcW w:w="1402" w:type="dxa"/>
            <w:shd w:val="clear" w:color="auto" w:fill="FFFFFF" w:themeFill="background1"/>
          </w:tcPr>
          <w:p w:rsidR="00E40DB5" w:rsidRPr="00E40DB5" w:rsidRDefault="00E40DB5" w:rsidP="00E40DB5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noWrap/>
          </w:tcPr>
          <w:p w:rsidR="00E40DB5" w:rsidRPr="00E40DB5" w:rsidRDefault="00E40DB5" w:rsidP="00E4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sz w:val="28"/>
                <w:szCs w:val="28"/>
              </w:rPr>
              <w:t xml:space="preserve">Сафин Амир </w:t>
            </w:r>
            <w:proofErr w:type="spellStart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Дамирович</w:t>
            </w:r>
            <w:proofErr w:type="spellEnd"/>
          </w:p>
        </w:tc>
        <w:tc>
          <w:tcPr>
            <w:tcW w:w="2182" w:type="dxa"/>
          </w:tcPr>
          <w:p w:rsidR="00E40DB5" w:rsidRPr="00E40DB5" w:rsidRDefault="00E40DB5" w:rsidP="00E40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12.12.2009</w:t>
            </w:r>
          </w:p>
        </w:tc>
        <w:tc>
          <w:tcPr>
            <w:tcW w:w="1627" w:type="dxa"/>
          </w:tcPr>
          <w:p w:rsidR="00E40DB5" w:rsidRPr="00E40DB5" w:rsidRDefault="00E40DB5" w:rsidP="00E40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40DB5" w:rsidRPr="00E40DB5" w:rsidTr="00E40DB5">
        <w:trPr>
          <w:jc w:val="center"/>
        </w:trPr>
        <w:tc>
          <w:tcPr>
            <w:tcW w:w="1402" w:type="dxa"/>
            <w:shd w:val="clear" w:color="auto" w:fill="FFFFFF" w:themeFill="background1"/>
          </w:tcPr>
          <w:p w:rsidR="00E40DB5" w:rsidRPr="00E40DB5" w:rsidRDefault="00E40DB5" w:rsidP="00E40DB5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noWrap/>
          </w:tcPr>
          <w:p w:rsidR="00E40DB5" w:rsidRPr="00E40DB5" w:rsidRDefault="00E40DB5" w:rsidP="00E40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Хасанзянова</w:t>
            </w:r>
            <w:proofErr w:type="spellEnd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Рамина</w:t>
            </w:r>
            <w:proofErr w:type="spellEnd"/>
            <w:r w:rsidRPr="00E40DB5"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2182" w:type="dxa"/>
          </w:tcPr>
          <w:p w:rsidR="00E40DB5" w:rsidRPr="00E40DB5" w:rsidRDefault="00E40DB5" w:rsidP="00E40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09.10.2009</w:t>
            </w:r>
          </w:p>
        </w:tc>
        <w:tc>
          <w:tcPr>
            <w:tcW w:w="1627" w:type="dxa"/>
          </w:tcPr>
          <w:p w:rsidR="00E40DB5" w:rsidRPr="00E40DB5" w:rsidRDefault="00E40DB5" w:rsidP="00E40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D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E62B4D" w:rsidRPr="00891A08" w:rsidRDefault="00E62B4D">
      <w:pPr>
        <w:rPr>
          <w:rFonts w:ascii="Times New Roman" w:hAnsi="Times New Roman" w:cs="Times New Roman"/>
          <w:sz w:val="28"/>
          <w:szCs w:val="28"/>
        </w:rPr>
      </w:pPr>
    </w:p>
    <w:p w:rsidR="004338EA" w:rsidRPr="00891A08" w:rsidRDefault="00735C8C" w:rsidP="008044CF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891A08">
        <w:rPr>
          <w:rFonts w:ascii="Times New Roman" w:hAnsi="Times New Roman" w:cs="Times New Roman"/>
          <w:sz w:val="28"/>
          <w:szCs w:val="28"/>
        </w:rPr>
        <w:t>Руководитель</w:t>
      </w:r>
      <w:r w:rsidR="004338EA" w:rsidRPr="00891A08">
        <w:rPr>
          <w:rFonts w:ascii="Times New Roman" w:hAnsi="Times New Roman" w:cs="Times New Roman"/>
          <w:sz w:val="28"/>
          <w:szCs w:val="28"/>
        </w:rPr>
        <w:t>:_</w:t>
      </w:r>
      <w:proofErr w:type="gramEnd"/>
      <w:r w:rsidR="004338EA" w:rsidRPr="00891A08">
        <w:rPr>
          <w:rFonts w:ascii="Times New Roman" w:hAnsi="Times New Roman" w:cs="Times New Roman"/>
          <w:sz w:val="28"/>
          <w:szCs w:val="28"/>
        </w:rPr>
        <w:t>_______/</w:t>
      </w:r>
      <w:proofErr w:type="spellStart"/>
      <w:r w:rsidR="004338EA" w:rsidRPr="00891A08">
        <w:rPr>
          <w:rFonts w:ascii="Times New Roman" w:hAnsi="Times New Roman" w:cs="Times New Roman"/>
          <w:sz w:val="28"/>
          <w:szCs w:val="28"/>
        </w:rPr>
        <w:t>Хасанзянова</w:t>
      </w:r>
      <w:proofErr w:type="spellEnd"/>
      <w:r w:rsidR="004338EA" w:rsidRPr="00891A08">
        <w:rPr>
          <w:rFonts w:ascii="Times New Roman" w:hAnsi="Times New Roman" w:cs="Times New Roman"/>
          <w:sz w:val="28"/>
          <w:szCs w:val="28"/>
        </w:rPr>
        <w:t xml:space="preserve"> Л.М./</w:t>
      </w:r>
    </w:p>
    <w:p w:rsidR="00FE01DD" w:rsidRPr="00891A08" w:rsidRDefault="00FE01DD" w:rsidP="008044C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01DD" w:rsidRPr="00891A08" w:rsidRDefault="00FE01DD" w:rsidP="008044C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01DD" w:rsidRPr="00891A08" w:rsidRDefault="00FE01DD" w:rsidP="008044C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FE01DD" w:rsidRPr="00891A08" w:rsidSect="004338E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601F3"/>
    <w:multiLevelType w:val="hybridMultilevel"/>
    <w:tmpl w:val="66AE7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02591"/>
    <w:multiLevelType w:val="hybridMultilevel"/>
    <w:tmpl w:val="C73CE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D6134"/>
    <w:multiLevelType w:val="hybridMultilevel"/>
    <w:tmpl w:val="9D124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92FAD"/>
    <w:multiLevelType w:val="hybridMultilevel"/>
    <w:tmpl w:val="66AE7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73145"/>
    <w:multiLevelType w:val="hybridMultilevel"/>
    <w:tmpl w:val="A950F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7B60D0"/>
    <w:multiLevelType w:val="hybridMultilevel"/>
    <w:tmpl w:val="8E6641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7D29B6"/>
    <w:multiLevelType w:val="hybridMultilevel"/>
    <w:tmpl w:val="BD724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E61E47"/>
    <w:multiLevelType w:val="hybridMultilevel"/>
    <w:tmpl w:val="8CCAA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E89"/>
    <w:rsid w:val="00054721"/>
    <w:rsid w:val="00083525"/>
    <w:rsid w:val="002C6DF1"/>
    <w:rsid w:val="002E07A8"/>
    <w:rsid w:val="003D3957"/>
    <w:rsid w:val="003F2157"/>
    <w:rsid w:val="004338EA"/>
    <w:rsid w:val="0047762B"/>
    <w:rsid w:val="00487B19"/>
    <w:rsid w:val="0050341E"/>
    <w:rsid w:val="00735C8C"/>
    <w:rsid w:val="008044CF"/>
    <w:rsid w:val="00891A08"/>
    <w:rsid w:val="008F138D"/>
    <w:rsid w:val="00912696"/>
    <w:rsid w:val="009616DC"/>
    <w:rsid w:val="00AF4A31"/>
    <w:rsid w:val="00B24B08"/>
    <w:rsid w:val="00B91E89"/>
    <w:rsid w:val="00D50A65"/>
    <w:rsid w:val="00D51E27"/>
    <w:rsid w:val="00E00F20"/>
    <w:rsid w:val="00E40DB5"/>
    <w:rsid w:val="00E62B4D"/>
    <w:rsid w:val="00FE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BC729"/>
  <w15:docId w15:val="{C8B76F11-9A90-40AF-A637-D0A8ECCAA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1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2B4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F4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4338E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50A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50A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6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22</cp:revision>
  <cp:lastPrinted>2024-10-08T11:35:00Z</cp:lastPrinted>
  <dcterms:created xsi:type="dcterms:W3CDTF">2021-08-25T10:52:00Z</dcterms:created>
  <dcterms:modified xsi:type="dcterms:W3CDTF">2025-11-01T09:24:00Z</dcterms:modified>
</cp:coreProperties>
</file>